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CAFB" w14:textId="1C249965" w:rsidR="007C1C0A" w:rsidRPr="00BA2F7A" w:rsidRDefault="00560589" w:rsidP="00560589">
      <w:pPr>
        <w:pStyle w:val="NoSpacing"/>
        <w:rPr>
          <w:sz w:val="32"/>
          <w:szCs w:val="32"/>
        </w:rPr>
      </w:pPr>
      <w:r w:rsidRPr="00BA2F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7DFF8" wp14:editId="11DAE315">
                <wp:simplePos x="0" y="0"/>
                <wp:positionH relativeFrom="column">
                  <wp:posOffset>-404495</wp:posOffset>
                </wp:positionH>
                <wp:positionV relativeFrom="paragraph">
                  <wp:posOffset>191135</wp:posOffset>
                </wp:positionV>
                <wp:extent cx="228600" cy="1143000"/>
                <wp:effectExtent l="0" t="0" r="50800" b="76200"/>
                <wp:wrapThrough wrapText="bothSides">
                  <wp:wrapPolygon edited="0">
                    <wp:start x="0" y="0"/>
                    <wp:lineTo x="0" y="22560"/>
                    <wp:lineTo x="7200" y="22560"/>
                    <wp:lineTo x="14400" y="7680"/>
                    <wp:lineTo x="24000" y="960"/>
                    <wp:lineTo x="24000" y="0"/>
                    <wp:lineTo x="0" y="0"/>
                  </wp:wrapPolygon>
                </wp:wrapThrough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4ED7E" id="Half Frame 2" o:spid="_x0000_s1026" style="position:absolute;margin-left:-31.85pt;margin-top:15.05pt;width:1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sV3MCAAA/BQAADgAAAGRycy9lMm9Eb2MueG1srFTfT9wwDH6ftP8hyvvojx2Mna6HTiC2SQgQ&#10;MPGcSxNaKY0zJ3e9218/J+0VBGgP015aO7Y/21/sLM52nWFbhb4FW/HiKOdMWQl1a58q/vPh8tMp&#10;Zz4IWwsDVlV8rzw/W378sOjdXJXQgKkVMgKxft67ijchuHmWedmoTvgjcMqSUQN2IpCKT1mNoif0&#10;zmRlnp9kPWDtEKTynk4vBiNfJnytlQw3WnsVmKk41RbSF9N3Hb/ZciHmTyhc08qxDPEPVXSitZR0&#10;groQQbANtm+gulYieNDhSEKXgdatVKkH6qbIX3Vz3winUi9EjncTTf7/wcrr7S2ytq54yZkVHV3R&#10;d2E0u0SSWRn56Z2fk9u9u8VR8yTGZncau/inNtgucbqfOFW7wCQdluXpSU7MSzIVxexzTgrBZM/R&#10;Dn34pqBjUaDOKH3KnvgU2ysfBv+DHwXHkoYikhT2RsU6jL1TmpqJaVN0GiN1bpBtBQ2AkFLZUAym&#10;RtRqOD6mmg5FTRGpxAQYkXVrzIQ9AsQRfYs91Dr6x1CVpnAKzv9W2BA8RaTMYMMU3LUW8D0AQ12N&#10;mQf/A0kDNZGlNdR7umqEYQe8k5ctEX4lfLgVSENPl0SLHG7oow30FYdR4qwB/P3eefSnGyMrZz0t&#10;UcX9r41AxZn5YWlKvxazWdy6pMyOv5Sk4EvL+qXFbrpzoGsq6MlwMonRP5iDqBG6R9r3VcxKJmEl&#10;5a64DHhQzsOw3PRiSLVaJTfaNCfClb13MoJHVuMsPeweBbpx6gLN6zUcFk7MX83d4BsjLaw2AXSb&#10;hvKZ15Fv2tI0OOOLEp+Bl3ryen73ln8AAAD//wMAUEsDBBQABgAIAAAAIQCK+dOF3QAAAAoBAAAP&#10;AAAAZHJzL2Rvd25yZXYueG1sTI/BTsMwDIbvSLxDZCRuXdpOdKg0nRBiNzhsIHH1Gq+t1jilybbC&#10;02NOcPTvX58/V+vZDepMU+g9G8gWKSjixtueWwPvb5vkHlSIyBYHz2TgiwKs6+urCkvrL7yl8y62&#10;SiAcSjTQxTiWWoemI4dh4Udi2R385DDKOLXaTngRuBt0nqaFdtizXOhwpKeOmuPu5IRyp1/1Z/H9&#10;ccixz8Imex63L0djbm/mxwdQkeb4V4ZffVGHWpz2/sQ2qMFAUixXUjWwTDNQUkjylQR7A3kmia4r&#10;/f+F+gcAAP//AwBQSwECLQAUAAYACAAAACEA5JnDwPsAAADhAQAAEwAAAAAAAAAAAAAAAAAAAAAA&#10;W0NvbnRlbnRfVHlwZXNdLnhtbFBLAQItABQABgAIAAAAIQAjsmrh1wAAAJQBAAALAAAAAAAAAAAA&#10;AAAAACwBAABfcmVscy8ucmVsc1BLAQItABQABgAIAAAAIQB6mmxXcwIAAD8FAAAOAAAAAAAAAAAA&#10;AAAAACwCAABkcnMvZTJvRG9jLnhtbFBLAQItABQABgAIAAAAIQCK+dOF3QAAAAoBAAAPAAAAAAAA&#10;AAAAAAAAAMsEAABkcnMvZG93bnJldi54bWxQSwUGAAAAAAQABADzAAAA1QUAAAAA&#10;" path="m0,0l228600,,213360,76199,76199,76199,76199,762004,,1143000,,0xe" fillcolor="#4472c4 [3204]" strokecolor="#1f3763 [1604]" strokeweight="1pt">
                <v:stroke joinstyle="miter"/>
                <v:path arrowok="t" o:connecttype="custom" o:connectlocs="0,0;228600,0;213360,76199;76199,76199;76199,762004;0,1143000;0,0" o:connectangles="0,0,0,0,0,0,0"/>
                <w10:wrap type="through"/>
              </v:shape>
            </w:pict>
          </mc:Fallback>
        </mc:AlternateContent>
      </w:r>
    </w:p>
    <w:p w14:paraId="47522B5F" w14:textId="282478DF" w:rsidR="00A46BB2" w:rsidRPr="00BA2F7A" w:rsidRDefault="00BA2F7A" w:rsidP="00BA2F7A">
      <w:pPr>
        <w:pStyle w:val="NoSpacing"/>
        <w:tabs>
          <w:tab w:val="center" w:pos="4619"/>
        </w:tabs>
        <w:rPr>
          <w:rFonts w:ascii="Ayuthaya" w:hAnsi="Ayuthaya" w:cs="Ayuthaya"/>
          <w:sz w:val="28"/>
          <w:szCs w:val="28"/>
        </w:rPr>
      </w:pPr>
      <w:r w:rsidRPr="00BA2F7A">
        <w:rPr>
          <w:rFonts w:ascii="Ayuthaya" w:hAnsi="Ayuthaya" w:cs="Ayuthaya" w:hint="cs"/>
          <w:sz w:val="28"/>
          <w:szCs w:val="28"/>
        </w:rPr>
        <w:t xml:space="preserve">Proverbs </w:t>
      </w:r>
      <w:r w:rsidRPr="00BA2F7A">
        <w:rPr>
          <w:rFonts w:ascii="Ayuthaya" w:hAnsi="Ayuthaya" w:cs="Ayuthaya" w:hint="cs"/>
          <w:sz w:val="28"/>
          <w:szCs w:val="28"/>
        </w:rPr>
        <w:tab/>
      </w:r>
    </w:p>
    <w:p w14:paraId="3656C264" w14:textId="20381062" w:rsidR="00BA2F7A" w:rsidRPr="00BA2F7A" w:rsidRDefault="00A46BB2" w:rsidP="00A46BB2">
      <w:pPr>
        <w:pStyle w:val="NoSpacing"/>
        <w:rPr>
          <w:rFonts w:ascii="Ayuthaya" w:hAnsi="Ayuthaya" w:cs="Ayuthaya"/>
          <w:sz w:val="28"/>
          <w:szCs w:val="28"/>
        </w:rPr>
      </w:pPr>
      <w:r>
        <w:br/>
      </w:r>
      <w:r w:rsidR="00897A32">
        <w:rPr>
          <w:rFonts w:ascii="Ayuthaya" w:hAnsi="Ayuthaya" w:cs="Ayuthaya"/>
          <w:sz w:val="28"/>
          <w:szCs w:val="28"/>
        </w:rPr>
        <w:t>Self-Examination</w:t>
      </w:r>
    </w:p>
    <w:p w14:paraId="396C38DD" w14:textId="60DB367A" w:rsidR="00BA2F7A" w:rsidRDefault="00BA2F7A" w:rsidP="00BA2F7A">
      <w:r>
        <w:tab/>
      </w:r>
    </w:p>
    <w:p w14:paraId="07CE5B84" w14:textId="1CBA2EC3" w:rsidR="00BA2F7A" w:rsidRDefault="00BA2F7A" w:rsidP="00BA2F7A">
      <w:pPr>
        <w:pStyle w:val="NoSpacing"/>
        <w:numPr>
          <w:ilvl w:val="0"/>
          <w:numId w:val="3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Scripture Highlight</w:t>
      </w:r>
    </w:p>
    <w:p w14:paraId="6831BCD1" w14:textId="051659E0" w:rsidR="000A3487" w:rsidRPr="00FB1D43" w:rsidRDefault="000A3487" w:rsidP="000A3487">
      <w:pPr>
        <w:pStyle w:val="Body"/>
        <w:ind w:left="720"/>
        <w:rPr>
          <w:rFonts w:ascii="Ayuthaya" w:hAnsi="Ayuthaya" w:cs="Ayuthaya"/>
          <w:szCs w:val="24"/>
        </w:rPr>
      </w:pPr>
    </w:p>
    <w:p w14:paraId="29A7F562" w14:textId="77777777" w:rsidR="00BA2F7A" w:rsidRPr="00053E30" w:rsidRDefault="00BA2F7A" w:rsidP="000A3487">
      <w:pPr>
        <w:pStyle w:val="NoSpacing"/>
        <w:ind w:left="720"/>
        <w:rPr>
          <w:rFonts w:ascii="Ayuthaya" w:hAnsi="Ayuthaya" w:cs="Ayuthaya"/>
        </w:rPr>
      </w:pPr>
    </w:p>
    <w:p w14:paraId="2B7D6B0C" w14:textId="6E50AF70" w:rsidR="00BA2F7A" w:rsidRDefault="00BA2F7A" w:rsidP="00BA2F7A">
      <w:pPr>
        <w:pStyle w:val="NoSpacing"/>
        <w:numPr>
          <w:ilvl w:val="0"/>
          <w:numId w:val="3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Observation</w:t>
      </w:r>
    </w:p>
    <w:p w14:paraId="52B8B028" w14:textId="10E3BF2F" w:rsidR="00BD32D0" w:rsidRDefault="00BD32D0" w:rsidP="00BD32D0">
      <w:pPr>
        <w:pStyle w:val="Body"/>
        <w:ind w:left="720"/>
        <w:rPr>
          <w:rFonts w:ascii="Ayuthaya" w:hAnsi="Ayuthaya" w:cs="Ayuthaya"/>
          <w:szCs w:val="24"/>
        </w:rPr>
      </w:pPr>
    </w:p>
    <w:p w14:paraId="2BF31368" w14:textId="0C2A2380" w:rsidR="00CF4E4A" w:rsidRDefault="00F248A6" w:rsidP="00BD32D0">
      <w:pPr>
        <w:pStyle w:val="Body"/>
        <w:ind w:left="720"/>
        <w:rPr>
          <w:rFonts w:ascii="Ayuthaya" w:hAnsi="Ayuthaya" w:cs="Ayuthaya"/>
          <w:szCs w:val="24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320D9" wp14:editId="5EAF4D8E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71500" cy="914400"/>
                <wp:effectExtent l="0" t="0" r="63500" b="50800"/>
                <wp:wrapThrough wrapText="bothSides">
                  <wp:wrapPolygon edited="0">
                    <wp:start x="12480" y="0"/>
                    <wp:lineTo x="0" y="1800"/>
                    <wp:lineTo x="0" y="16800"/>
                    <wp:lineTo x="8640" y="19200"/>
                    <wp:lineTo x="13440" y="21600"/>
                    <wp:lineTo x="14400" y="22200"/>
                    <wp:lineTo x="19200" y="22200"/>
                    <wp:lineTo x="23040" y="19200"/>
                    <wp:lineTo x="23040" y="16800"/>
                    <wp:lineTo x="17280" y="13800"/>
                    <wp:lineTo x="2880" y="9600"/>
                    <wp:lineTo x="10560" y="9600"/>
                    <wp:lineTo x="23040" y="3600"/>
                    <wp:lineTo x="23040" y="0"/>
                    <wp:lineTo x="12480" y="0"/>
                  </wp:wrapPolygon>
                </wp:wrapThrough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14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" o:spid="_x0000_s1026" type="#_x0000_t102" style="position:absolute;margin-left:-35.95pt;margin-top:0;width:4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5+LncCAABNBQAADgAAAGRycy9lMm9Eb2MueG1srFRNTxsxEL1X6n+wfC+bRFBKxAZFQVSVECCg&#10;4my8dtaS7XHHTjbpr+/Yu1kQoB6qXnbHnpk3b758frFzlm0VRgO+5tOjCWfKS2iMX9f85+PVl2+c&#10;xSR8Iyx4VfO9ivxi8fnTeRfmagYt2EYhIxAf512oeZtSmFdVlK1yIh5BUJ6UGtCJREdcVw2KjtCd&#10;rWaTydeqA2wCglQx0u1lr+SLgq+1kulW66gSszUnbql8sXyf87danIv5GkVojRxoiH9g4YTxFHSE&#10;uhRJsA2ad1DOSIQIOh1JcBVobaQqOVA208mbbB5aEVTJhYoTw1im+P9g5c32DplpqHeceeGoRasN&#10;blXD7s26TWyJCB2b5jp1Ic7J/CHc4XCKJOakdxpd/lM6bFdqux9rq3aJSbo8OZ2eTKgDklRn0+Nj&#10;kgmlenEOGNN3BY5loeaysCgkCodSXbG9jql3O5gTRibWUylS2luV2Vh/rzSlRsFnxbsMlVpZZFtB&#10;4yCkVD5Ne1UrGtVfE8uR2+hRmBbAjKyNtSP2AJAH9j12z3Wwz66qzOToPPkbsd559CiRwafR2RkP&#10;+BGApayGyL39oUh9aXKVnqHZU+MR+o2IQV4Zqvu1iOlOIK0AtYrWOt3SR1voag6DxFkL+Puj+2xP&#10;k0lazjpaqZrHXxuBijP7w9PMlrbTDpbD8cnpjGLga83za43fuBVQm2guiV0Rs32yB1EjuCfa/mWO&#10;SirhJcWmyUl4OKxSv+r0fki1XBYz2rsg0rV/CDKD56rmWXrcPQkMw/AlmtobOKyfmL+Zu942e3pY&#10;bhJoU4bypa5DvWlny+AM70t+FF6fi9XLK7j4AwAA//8DAFBLAwQUAAYACAAAACEAzxV59NwAAAAH&#10;AQAADwAAAGRycy9kb3ducmV2LnhtbEyPwU7DMBBE70j8g7VI3Fo7ELUlxKkQEkjAqSkf4MTbOCJe&#10;R7Hbpn/P9gSn0WpGM2/L7ewHccIp9oE0ZEsFAqkNtqdOw/f+bbEBEZMha4ZAqOGCEbbV7U1pChvO&#10;tMNTnTrBJRQLo8GlNBZSxtahN3EZRiT2DmHyJvE5ddJO5szlfpAPSq2kNz3xgjMjvjpsf+qj19B/&#10;xW5+bPbvdTrk5NTHp1xfVlrf380vzyASzukvDFd8RoeKmZpwJBvFoGGxzp44qoE/utqbDETDmucK&#10;ZFXK//zVLwAAAP//AwBQSwECLQAUAAYACAAAACEA5JnDwPsAAADhAQAAEwAAAAAAAAAAAAAAAAAA&#10;AAAAW0NvbnRlbnRfVHlwZXNdLnhtbFBLAQItABQABgAIAAAAIQAjsmrh1wAAAJQBAAALAAAAAAAA&#10;AAAAAAAAACwBAABfcmVscy8ucmVsc1BLAQItABQABgAIAAAAIQAK/n4udwIAAE0FAAAOAAAAAAAA&#10;AAAAAAAAACwCAABkcnMvZTJvRG9jLnhtbFBLAQItABQABgAIAAAAIQDPFXn03AAAAAcBAAAPAAAA&#10;AAAAAAAAAAAAAM8EAABkcnMvZG93bnJldi54bWxQSwUGAAAAAAQABADzAAAA2AUAAAAA&#10;" adj="14850,19913,16200" fillcolor="#4472c4 [3204]" strokecolor="#1f3763 [1604]" strokeweight="1pt">
                <w10:wrap type="through"/>
              </v:shape>
            </w:pict>
          </mc:Fallback>
        </mc:AlternateContent>
      </w:r>
    </w:p>
    <w:p w14:paraId="273C4F0E" w14:textId="77777777" w:rsidR="00CF4E4A" w:rsidRPr="00FB1D43" w:rsidRDefault="00CF4E4A" w:rsidP="00BD32D0">
      <w:pPr>
        <w:pStyle w:val="Body"/>
        <w:ind w:left="720"/>
        <w:rPr>
          <w:rFonts w:ascii="Ayuthaya" w:hAnsi="Ayuthaya" w:cs="Ayuthaya"/>
          <w:szCs w:val="24"/>
        </w:rPr>
      </w:pPr>
    </w:p>
    <w:p w14:paraId="0501F979" w14:textId="77777777" w:rsidR="00BD32D0" w:rsidRPr="00BD32D0" w:rsidRDefault="00BD32D0" w:rsidP="00BD32D0">
      <w:pPr>
        <w:pStyle w:val="NoSpacing"/>
        <w:rPr>
          <w:rFonts w:ascii="Ayuthaya" w:hAnsi="Ayuthaya" w:cs="Ayuthaya"/>
          <w:sz w:val="10"/>
          <w:szCs w:val="10"/>
        </w:rPr>
      </w:pPr>
    </w:p>
    <w:p w14:paraId="69E54C57" w14:textId="77777777" w:rsidR="00DC0DB0" w:rsidRDefault="00DC0DB0" w:rsidP="00BD32D0">
      <w:pPr>
        <w:pStyle w:val="NoSpacing"/>
        <w:ind w:left="720"/>
        <w:rPr>
          <w:rFonts w:ascii="Ayuthaya" w:hAnsi="Ayuthaya" w:cs="Ayuthaya"/>
        </w:rPr>
      </w:pPr>
      <w:r>
        <w:rPr>
          <w:rFonts w:ascii="Ayuthaya" w:hAnsi="Ayuthaya" w:cs="Ayuthaya"/>
        </w:rPr>
        <w:t>QUESTION: What observations have you made about this passage of scriptures?</w:t>
      </w:r>
    </w:p>
    <w:p w14:paraId="1CAE99D2" w14:textId="77777777" w:rsidR="00DC0DB0" w:rsidRDefault="00DC0DB0" w:rsidP="00DC0DB0">
      <w:pPr>
        <w:pStyle w:val="NoSpacing"/>
        <w:rPr>
          <w:rFonts w:ascii="Ayuthaya" w:hAnsi="Ayuthaya" w:cs="Ayuthaya"/>
        </w:rPr>
      </w:pPr>
    </w:p>
    <w:p w14:paraId="714FDC8F" w14:textId="77777777" w:rsidR="00DC0DB0" w:rsidRDefault="00DC0DB0" w:rsidP="00DC0DB0">
      <w:pPr>
        <w:pStyle w:val="NoSpacing"/>
        <w:rPr>
          <w:rFonts w:ascii="Ayuthaya" w:hAnsi="Ayuthaya" w:cs="Ayuthaya"/>
        </w:rPr>
      </w:pPr>
      <w:bookmarkStart w:id="0" w:name="_GoBack"/>
      <w:bookmarkEnd w:id="0"/>
    </w:p>
    <w:p w14:paraId="0B49CA1C" w14:textId="77777777" w:rsidR="00560589" w:rsidRDefault="00560589" w:rsidP="00DC0DB0">
      <w:pPr>
        <w:pStyle w:val="NoSpacing"/>
        <w:rPr>
          <w:rFonts w:ascii="Ayuthaya" w:hAnsi="Ayuthaya" w:cs="Ayuthaya"/>
        </w:rPr>
      </w:pPr>
    </w:p>
    <w:p w14:paraId="1FCD60E6" w14:textId="77777777" w:rsidR="00DC0DB0" w:rsidRDefault="00DC0DB0" w:rsidP="00DC0DB0">
      <w:pPr>
        <w:pStyle w:val="NoSpacing"/>
        <w:rPr>
          <w:rFonts w:ascii="Ayuthaya" w:hAnsi="Ayuthaya" w:cs="Ayuthaya"/>
        </w:rPr>
      </w:pPr>
    </w:p>
    <w:p w14:paraId="250B1047" w14:textId="21250932" w:rsidR="00DC0DB0" w:rsidRDefault="00DC0DB0" w:rsidP="00DC0DB0">
      <w:pPr>
        <w:pStyle w:val="NoSpacing"/>
        <w:numPr>
          <w:ilvl w:val="0"/>
          <w:numId w:val="3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Application</w:t>
      </w:r>
    </w:p>
    <w:p w14:paraId="23B68086" w14:textId="2C83DE2D" w:rsidR="00923812" w:rsidRDefault="00923812" w:rsidP="00923812">
      <w:pPr>
        <w:pStyle w:val="Body"/>
        <w:ind w:left="720"/>
        <w:rPr>
          <w:rFonts w:ascii="Ayuthaya" w:hAnsi="Ayuthaya" w:cs="Ayuthaya"/>
          <w:szCs w:val="24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E88F1" wp14:editId="33033177">
                <wp:simplePos x="0" y="0"/>
                <wp:positionH relativeFrom="column">
                  <wp:posOffset>-348615</wp:posOffset>
                </wp:positionH>
                <wp:positionV relativeFrom="paragraph">
                  <wp:posOffset>173990</wp:posOffset>
                </wp:positionV>
                <wp:extent cx="572135" cy="802640"/>
                <wp:effectExtent l="0" t="0" r="62865" b="60960"/>
                <wp:wrapThrough wrapText="bothSides">
                  <wp:wrapPolygon edited="0">
                    <wp:start x="11507" y="0"/>
                    <wp:lineTo x="0" y="2051"/>
                    <wp:lineTo x="0" y="16405"/>
                    <wp:lineTo x="14384" y="21873"/>
                    <wp:lineTo x="14384" y="22557"/>
                    <wp:lineTo x="19179" y="22557"/>
                    <wp:lineTo x="19179" y="21873"/>
                    <wp:lineTo x="23014" y="18456"/>
                    <wp:lineTo x="22055" y="14354"/>
                    <wp:lineTo x="4795" y="10937"/>
                    <wp:lineTo x="11507" y="10937"/>
                    <wp:lineTo x="23014" y="4101"/>
                    <wp:lineTo x="23014" y="0"/>
                    <wp:lineTo x="11507" y="0"/>
                  </wp:wrapPolygon>
                </wp:wrapThrough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802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CB51A" id="Curved Right Arrow 5" o:spid="_x0000_s1026" type="#_x0000_t102" style="position:absolute;margin-left:-27.45pt;margin-top:13.7pt;width:45.0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IkWXwCAABNBQAADgAAAGRycy9lMm9Eb2MueG1srFTfT9swEH6ftP/B8vtI2lEGFSmqipgmIUDA&#10;xLNx7MaS4/PObtPur9/ZSQMCtIdpeXB8vt+fv/P5xa61bKswGHAVnxyVnCknoTZuXfGfj1dfTjkL&#10;UbhaWHCq4nsV+MXi86fzzs/VFBqwtUJGQVyYd77iTYx+XhRBNqoV4Qi8cqTUgK2IJOK6qFF0FL21&#10;xbQsT4oOsPYIUoVAp5e9ki9yfK2VjLdaBxWZrTjVFvOKeX1Oa7E4F/M1Ct8YOZQh/qGKVhhHScdQ&#10;lyIKtkHzLlRrJEIAHY8ktAVobaTKPVA3k/JNNw+N8Cr3QuAEP8IU/l9YebO9Q2bqis84c6KlK1pt&#10;cKtqdm/WTWRLROjYLOHU+TAn8wd/h4MUaJua3mls05/aYbuM7X7EVu0ik3Q4+zadfKUcklSn5fTk&#10;OGNfvDh7DPG7gpalTcVlriIXkWvI6IrtdYiUnNwO5iSkwvpS8i7urUrVWHevNLVGyafZO5NKrSyy&#10;rSA6CCmVi5Ne1Yha9cezkr7ULyUZPbKUA6bI2lg7xh4CJMK+j92HGeyTq8qcHJ3LvxXWO48eOTO4&#10;ODq3xgF+FMBSV0Pm3v4AUg9NQukZ6j1dPEI/EcHLK0O4X4sQ7wTSCNCw0FjHW1q0ha7iMOw4awB/&#10;f3Se7ImZpOWso5GqePi1Eag4sz8ccfZscky3zmIWjokQJOBrzfNrjdu0K6BrmtAD4mXeJvtoD1uN&#10;0D7R9C9TVlIJJyk3MSfiQVjFftTp/ZBqucxmNHdexGv34GUKnlBNXHrcPQn0A/kisfYGDuMn5m94&#10;19smTwfLTQRtMilfcB3wppnNxBnel/QovJaz1csruPgDAAD//wMAUEsDBBQABgAIAAAAIQACQruN&#10;4QAAAAkBAAAPAAAAZHJzL2Rvd25yZXYueG1sTI/LTsMwEEX3SPyDNUjsWoek6SPEqQqIDd2UFAmx&#10;c2M3iYjHJnaa8PcMK1iO7tG9Z/LtZDp20b1vLQq4m0fANFZWtVgLeDs+z9bAfJCoZGdRC/jWHrbF&#10;9VUuM2VHfNWXMtSMStBnUkATgss491WjjfRz6zRSdra9kYHOvuaqlyOVm47HUbTkRrZIC410+rHR&#10;1Wc5GAHjzr28J8fqq3x42hzO+8PHsFo6IW5vpt09sKCn8AfDrz6pQ0FOJzug8qwTMEsXG0IFxKsF&#10;MAKSNAZ2IjBN1sCLnP//oPgBAAD//wMAUEsBAi0AFAAGAAgAAAAhAOSZw8D7AAAA4QEAABMAAAAA&#10;AAAAAAAAAAAAAAAAAFtDb250ZW50X1R5cGVzXS54bWxQSwECLQAUAAYACAAAACEAI7Jq4dcAAACU&#10;AQAACwAAAAAAAAAAAAAAAAAsAQAAX3JlbHMvLnJlbHNQSwECLQAUAAYACAAAACEA5QIkWXwCAABN&#10;BQAADgAAAAAAAAAAAAAAAAAsAgAAZHJzL2Uyb0RvYy54bWxQSwECLQAUAAYACAAAACEAAkK7jeEA&#10;AAAJAQAADwAAAAAAAAAAAAAAAADUBAAAZHJzL2Rvd25yZXYueG1sUEsFBgAAAAAEAAQA8wAAAOIF&#10;AAAAAA==&#10;" adj="13902,19676,16200" fillcolor="#4472c4 [3204]" strokecolor="#1f3763 [1604]" strokeweight="1pt">
                <w10:wrap type="through"/>
              </v:shape>
            </w:pict>
          </mc:Fallback>
        </mc:AlternateContent>
      </w:r>
    </w:p>
    <w:p w14:paraId="59EF2037" w14:textId="77777777" w:rsidR="00CF4E4A" w:rsidRDefault="00CF4E4A" w:rsidP="00923812">
      <w:pPr>
        <w:pStyle w:val="Body"/>
        <w:ind w:left="720"/>
        <w:rPr>
          <w:rFonts w:ascii="Ayuthaya" w:hAnsi="Ayuthaya" w:cs="Ayuthaya"/>
          <w:szCs w:val="24"/>
        </w:rPr>
      </w:pPr>
    </w:p>
    <w:p w14:paraId="5AC1A16E" w14:textId="6D751DC8" w:rsidR="00CF4E4A" w:rsidRPr="00FB1D43" w:rsidRDefault="00CF4E4A" w:rsidP="00923812">
      <w:pPr>
        <w:pStyle w:val="Body"/>
        <w:ind w:left="720"/>
        <w:rPr>
          <w:rFonts w:ascii="Ayuthaya" w:hAnsi="Ayuthaya" w:cs="Ayuthaya"/>
          <w:szCs w:val="24"/>
        </w:rPr>
      </w:pPr>
    </w:p>
    <w:p w14:paraId="2180FB0A" w14:textId="77777777" w:rsidR="00923812" w:rsidRPr="00923812" w:rsidRDefault="00923812" w:rsidP="00923812">
      <w:pPr>
        <w:pStyle w:val="NoSpacing"/>
        <w:rPr>
          <w:rFonts w:ascii="Ayuthaya" w:eastAsia="ヒラギノ角ゴ Pro W3" w:hAnsi="Ayuthaya" w:cs="Ayuthaya"/>
          <w:color w:val="000000"/>
          <w:sz w:val="10"/>
          <w:szCs w:val="10"/>
        </w:rPr>
      </w:pPr>
    </w:p>
    <w:p w14:paraId="44C36C0F" w14:textId="3D48FB5D" w:rsidR="00DC0DB0" w:rsidRDefault="00ED300C" w:rsidP="00923812">
      <w:pPr>
        <w:pStyle w:val="NoSpacing"/>
        <w:rPr>
          <w:rFonts w:ascii="Ayuthaya" w:hAnsi="Ayuthaya" w:cs="Ayuthaya"/>
        </w:rPr>
      </w:pPr>
      <w:r>
        <w:rPr>
          <w:rFonts w:ascii="Ayuthaya" w:hAnsi="Ayuthaya" w:cs="Ayuthaya"/>
          <w:sz w:val="10"/>
          <w:szCs w:val="10"/>
        </w:rPr>
        <w:t xml:space="preserve"> </w:t>
      </w:r>
      <w:r w:rsidR="00DC0DB0">
        <w:rPr>
          <w:rFonts w:ascii="Ayuthaya" w:hAnsi="Ayuthaya" w:cs="Ayuthaya"/>
        </w:rPr>
        <w:t>QUESTION: How can I apply this scripture to my life?</w:t>
      </w:r>
    </w:p>
    <w:p w14:paraId="181556DD" w14:textId="77777777" w:rsidR="00DC0DB0" w:rsidRDefault="00DC0DB0" w:rsidP="00DC0DB0">
      <w:pPr>
        <w:rPr>
          <w:rFonts w:ascii="Ayuthaya" w:hAnsi="Ayuthaya" w:cs="Ayuthaya"/>
        </w:rPr>
      </w:pPr>
    </w:p>
    <w:p w14:paraId="05B226D8" w14:textId="77777777" w:rsidR="00DC0DB0" w:rsidRDefault="00DC0DB0" w:rsidP="00DC0DB0">
      <w:pPr>
        <w:rPr>
          <w:rFonts w:ascii="Ayuthaya" w:hAnsi="Ayuthaya" w:cs="Ayuthaya"/>
        </w:rPr>
      </w:pPr>
    </w:p>
    <w:p w14:paraId="027A4A4F" w14:textId="77777777" w:rsidR="00DC0DB0" w:rsidRDefault="00DC0DB0" w:rsidP="00DC0DB0">
      <w:pPr>
        <w:rPr>
          <w:rFonts w:ascii="Ayuthaya" w:hAnsi="Ayuthaya" w:cs="Ayuthaya"/>
        </w:rPr>
      </w:pPr>
    </w:p>
    <w:p w14:paraId="62AF68FE" w14:textId="77777777" w:rsidR="00ED300C" w:rsidRDefault="00ED300C" w:rsidP="00DC0DB0">
      <w:pPr>
        <w:rPr>
          <w:rFonts w:ascii="Ayuthaya" w:hAnsi="Ayuthaya" w:cs="Ayuthaya"/>
        </w:rPr>
      </w:pPr>
    </w:p>
    <w:p w14:paraId="288160DD" w14:textId="31F2EAD8" w:rsidR="00DC0DB0" w:rsidRDefault="00DC0DB0" w:rsidP="00DC0DB0">
      <w:pPr>
        <w:pStyle w:val="ListParagraph"/>
        <w:numPr>
          <w:ilvl w:val="0"/>
          <w:numId w:val="3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Prayer</w:t>
      </w:r>
    </w:p>
    <w:p w14:paraId="1802F976" w14:textId="35CEED2D" w:rsidR="00FE74D6" w:rsidRDefault="00CF68F4" w:rsidP="00FE74D6">
      <w:pPr>
        <w:pStyle w:val="ListParagraph"/>
        <w:rPr>
          <w:rFonts w:ascii="Ayuthaya" w:hAnsi="Ayuthaya" w:cs="Ayuthaya"/>
        </w:rPr>
      </w:pPr>
      <w:r>
        <w:rPr>
          <w:rFonts w:ascii="Ayuthaya" w:hAnsi="Ayuthaya" w:cs="Ayuthay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0A1DE" wp14:editId="6C18B0EB">
                <wp:simplePos x="0" y="0"/>
                <wp:positionH relativeFrom="column">
                  <wp:posOffset>-347345</wp:posOffset>
                </wp:positionH>
                <wp:positionV relativeFrom="paragraph">
                  <wp:posOffset>356235</wp:posOffset>
                </wp:positionV>
                <wp:extent cx="572135" cy="802640"/>
                <wp:effectExtent l="0" t="0" r="62865" b="60960"/>
                <wp:wrapThrough wrapText="bothSides">
                  <wp:wrapPolygon edited="0">
                    <wp:start x="11507" y="0"/>
                    <wp:lineTo x="0" y="2051"/>
                    <wp:lineTo x="0" y="16405"/>
                    <wp:lineTo x="14384" y="21873"/>
                    <wp:lineTo x="14384" y="22557"/>
                    <wp:lineTo x="19179" y="22557"/>
                    <wp:lineTo x="19179" y="21873"/>
                    <wp:lineTo x="23014" y="18456"/>
                    <wp:lineTo x="22055" y="14354"/>
                    <wp:lineTo x="4795" y="10937"/>
                    <wp:lineTo x="11507" y="10937"/>
                    <wp:lineTo x="23014" y="4101"/>
                    <wp:lineTo x="23014" y="0"/>
                    <wp:lineTo x="11507" y="0"/>
                  </wp:wrapPolygon>
                </wp:wrapThrough>
                <wp:docPr id="6" name="Curv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802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57CBC" id="Curved Right Arrow 6" o:spid="_x0000_s1026" type="#_x0000_t102" style="position:absolute;margin-left:-27.35pt;margin-top:28.05pt;width:45.05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66un0CAABNBQAADgAAAGRycy9lMm9Eb2MueG1srFTfT9swEH6ftP/B8vtI2kEHFSmqipgmIUDA&#10;xLNx7MaS4/PObtPur9/ZSQMCtIdpeXB8vt+fv/P5xa61bKswGHAVnxyVnCknoTZuXfGfj1dfTjkL&#10;UbhaWHCq4nsV+MXi86fzzs/VFBqwtUJGQVyYd77iTYx+XhRBNqoV4Qi8cqTUgK2IJOK6qFF0FL21&#10;xbQsZ0UHWHsEqUKg08teyRc5vtZKxlutg4rMVpxqi3nFvD6ntVici/kahW+MHMoQ/1BFK4yjpGOo&#10;SxEF26B5F6o1EiGAjkcS2gK0NlLlHqibSfmmm4dGeJV7IXCCH2EK/y+svNneITN1xWecOdHSFa02&#10;uFU1uzfrJrIlInRslnDqfJiT+YO/w0EKtE1N7zS26U/tsF3Gdj9iq3aRSTo8+TadfD3hTJLqtJzO&#10;jjP2xYuzxxC/K2hZ2lRc5ipyEbmGjK7YXodIycntYE5CKqwvJe/i3qpUjXX3SlNrlHyavTOp1Moi&#10;2wqig5BSuTjpVY2oVX98UtKX+qUko0eWcsAUWRtrx9hDgETY97H7MIN9clWZk6Nz+bfCeufRI2cG&#10;F0fn1jjAjwJY6mrI3NsfQOqhSSg9Q72ni0foJyJ4eWUI92sR4p1AGgEaFhrreEuLttBVHIYdZw3g&#10;74/Okz0xk7ScdTRSFQ+/NgIVZ/aHI86eTY7p1lnMwjERggR8rXl+rXGbdgV0TRN6QLzM22Qf7WGr&#10;Edonmv5lykoq4STlJuZEPAir2I86vR9SLZfZjObOi3jtHrxMwROqiUuPuyeBfiBfJNbewGH8xPwN&#10;73rb5OlguYmgTSblC64D3jSzmTjD+5Iehddytnp5BRd/AAAA//8DAFBLAwQUAAYACAAAACEASlvS&#10;P+EAAAAJAQAADwAAAGRycy9kb3ducmV2LnhtbEyPy07DMBBF90j8gzVI7Fqnj6QlxKkKiA3dlLRS&#10;xc6Np0lEPDax04S/x6xgObpH957JNqNu2RU71xgSMJtGwJBKoxqqBBwPr5M1MOclKdkaQgHf6GCT&#10;395kMlVmoHe8Fr5ioYRcKgXU3tuUc1fWqKWbGosUsovptPTh7CquOjmEct3yeRQlXMuGwkItLT7X&#10;WH4WvRYwbO3baXEov4qnl4f9Zbf/6FeJFeL+btw+AvM4+j8YfvWDOuTB6Wx6Uo61AibxchVQAXEy&#10;AxaARbwEdg7geh4DzzP+/4P8BwAA//8DAFBLAQItABQABgAIAAAAIQDkmcPA+wAAAOEBAAATAAAA&#10;AAAAAAAAAAAAAAAAAABbQ29udGVudF9UeXBlc10ueG1sUEsBAi0AFAAGAAgAAAAhACOyauHXAAAA&#10;lAEAAAsAAAAAAAAAAAAAAAAALAEAAF9yZWxzLy5yZWxzUEsBAi0AFAAGAAgAAAAhAHweurp9AgAA&#10;TQUAAA4AAAAAAAAAAAAAAAAALAIAAGRycy9lMm9Eb2MueG1sUEsBAi0AFAAGAAgAAAAhAEpb0j/h&#10;AAAACQEAAA8AAAAAAAAAAAAAAAAA1QQAAGRycy9kb3ducmV2LnhtbFBLBQYAAAAABAAEAPMAAADj&#10;BQAAAAA=&#10;" adj="13902,19676,16200" fillcolor="#4472c4 [3204]" strokecolor="#1f3763 [1604]" strokeweight="1pt">
                <w10:wrap type="through"/>
              </v:shape>
            </w:pict>
          </mc:Fallback>
        </mc:AlternateContent>
      </w:r>
    </w:p>
    <w:p w14:paraId="5E6D9ED4" w14:textId="77777777" w:rsidR="00CF4E4A" w:rsidRDefault="00CF4E4A" w:rsidP="00FE74D6">
      <w:pPr>
        <w:pStyle w:val="ListParagraph"/>
        <w:rPr>
          <w:rFonts w:ascii="Ayuthaya" w:hAnsi="Ayuthaya" w:cs="Ayuthaya"/>
        </w:rPr>
      </w:pPr>
    </w:p>
    <w:p w14:paraId="2E730FCC" w14:textId="77777777" w:rsidR="00CF4E4A" w:rsidRDefault="00CF4E4A" w:rsidP="00FE74D6">
      <w:pPr>
        <w:pStyle w:val="ListParagraph"/>
        <w:rPr>
          <w:rFonts w:ascii="Ayuthaya" w:hAnsi="Ayuthaya" w:cs="Ayuthaya"/>
        </w:rPr>
      </w:pPr>
    </w:p>
    <w:p w14:paraId="0F31C45A" w14:textId="77777777" w:rsidR="00CF4E4A" w:rsidRDefault="00CF4E4A" w:rsidP="00FE74D6">
      <w:pPr>
        <w:pStyle w:val="ListParagraph"/>
        <w:rPr>
          <w:rFonts w:ascii="Ayuthaya" w:hAnsi="Ayuthaya" w:cs="Ayuthaya"/>
        </w:rPr>
      </w:pPr>
    </w:p>
    <w:p w14:paraId="36BB2B39" w14:textId="0666C7D0" w:rsidR="00FA2C3C" w:rsidRPr="00ED300C" w:rsidRDefault="00FA2C3C" w:rsidP="00DC0DB0">
      <w:pPr>
        <w:pStyle w:val="ListParagraph"/>
        <w:rPr>
          <w:rFonts w:ascii="Ayuthaya" w:hAnsi="Ayuthaya" w:cs="Ayuthaya"/>
          <w:sz w:val="10"/>
          <w:szCs w:val="10"/>
        </w:rPr>
      </w:pPr>
    </w:p>
    <w:p w14:paraId="066DBF8E" w14:textId="5C94538F" w:rsidR="00DC0DB0" w:rsidRPr="0088356C" w:rsidRDefault="00DC0DB0" w:rsidP="00053E30">
      <w:pPr>
        <w:ind w:left="720"/>
        <w:rPr>
          <w:rFonts w:ascii="Ayuthaya" w:hAnsi="Ayuthaya" w:cs="Ayuthaya"/>
        </w:rPr>
      </w:pPr>
      <w:r w:rsidRPr="0088356C">
        <w:rPr>
          <w:rFonts w:ascii="Ayuthaya" w:hAnsi="Ayuthaya" w:cs="Ayuthaya"/>
        </w:rPr>
        <w:t xml:space="preserve">QUESTION: How should I pray to God, my Father, after reading this </w:t>
      </w:r>
      <w:r w:rsidR="00053E30">
        <w:rPr>
          <w:rFonts w:ascii="Ayuthaya" w:hAnsi="Ayuthaya" w:cs="Ayuthaya"/>
        </w:rPr>
        <w:t xml:space="preserve">  </w:t>
      </w:r>
      <w:r w:rsidRPr="0088356C">
        <w:rPr>
          <w:rFonts w:ascii="Ayuthaya" w:hAnsi="Ayuthaya" w:cs="Ayuthaya"/>
        </w:rPr>
        <w:t>passage of scripture?</w:t>
      </w:r>
    </w:p>
    <w:sectPr w:rsidR="00DC0DB0" w:rsidRPr="0088356C" w:rsidSect="00C175B5">
      <w:pgSz w:w="12240" w:h="15840"/>
      <w:pgMar w:top="603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Ayuthaya">
    <w:panose1 w:val="00000400000000000000"/>
    <w:charset w:val="DE"/>
    <w:family w:val="auto"/>
    <w:pitch w:val="variable"/>
    <w:sig w:usb0="A10002FF" w:usb1="5000204A" w:usb2="0000002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270F2748"/>
    <w:multiLevelType w:val="hybridMultilevel"/>
    <w:tmpl w:val="82BCD334"/>
    <w:lvl w:ilvl="0" w:tplc="43101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576"/>
    <w:multiLevelType w:val="hybridMultilevel"/>
    <w:tmpl w:val="7D709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33B8"/>
    <w:multiLevelType w:val="hybridMultilevel"/>
    <w:tmpl w:val="AA9E0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B2"/>
    <w:rsid w:val="00016511"/>
    <w:rsid w:val="00053E30"/>
    <w:rsid w:val="00062C4E"/>
    <w:rsid w:val="000A3487"/>
    <w:rsid w:val="00142AD1"/>
    <w:rsid w:val="001B5A5A"/>
    <w:rsid w:val="00202901"/>
    <w:rsid w:val="00232638"/>
    <w:rsid w:val="00286609"/>
    <w:rsid w:val="003E211B"/>
    <w:rsid w:val="003F61C5"/>
    <w:rsid w:val="00454254"/>
    <w:rsid w:val="00513B95"/>
    <w:rsid w:val="00560589"/>
    <w:rsid w:val="00647517"/>
    <w:rsid w:val="006756AF"/>
    <w:rsid w:val="0088356C"/>
    <w:rsid w:val="00897A32"/>
    <w:rsid w:val="00923812"/>
    <w:rsid w:val="009F6511"/>
    <w:rsid w:val="00A46BB2"/>
    <w:rsid w:val="00AD4E09"/>
    <w:rsid w:val="00BA2F7A"/>
    <w:rsid w:val="00BC1986"/>
    <w:rsid w:val="00BD0912"/>
    <w:rsid w:val="00BD32D0"/>
    <w:rsid w:val="00C017B3"/>
    <w:rsid w:val="00C175B5"/>
    <w:rsid w:val="00C36CB5"/>
    <w:rsid w:val="00CF4E4A"/>
    <w:rsid w:val="00CF68F4"/>
    <w:rsid w:val="00D04BE7"/>
    <w:rsid w:val="00D93F55"/>
    <w:rsid w:val="00DC0DB0"/>
    <w:rsid w:val="00ED300C"/>
    <w:rsid w:val="00F248A6"/>
    <w:rsid w:val="00FA2C3C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DD9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B2"/>
  </w:style>
  <w:style w:type="paragraph" w:styleId="ListParagraph">
    <w:name w:val="List Paragraph"/>
    <w:basedOn w:val="Normal"/>
    <w:uiPriority w:val="34"/>
    <w:qFormat/>
    <w:rsid w:val="00BA2F7A"/>
    <w:pPr>
      <w:ind w:left="720"/>
      <w:contextualSpacing/>
    </w:pPr>
  </w:style>
  <w:style w:type="character" w:customStyle="1" w:styleId="text">
    <w:name w:val="text"/>
    <w:basedOn w:val="DefaultParagraphFont"/>
    <w:rsid w:val="00C175B5"/>
  </w:style>
  <w:style w:type="character" w:customStyle="1" w:styleId="apple-converted-space">
    <w:name w:val="apple-converted-space"/>
    <w:basedOn w:val="DefaultParagraphFont"/>
    <w:rsid w:val="00C175B5"/>
  </w:style>
  <w:style w:type="character" w:customStyle="1" w:styleId="small-caps">
    <w:name w:val="small-caps"/>
    <w:basedOn w:val="DefaultParagraphFont"/>
    <w:rsid w:val="00C175B5"/>
  </w:style>
  <w:style w:type="character" w:customStyle="1" w:styleId="indent-1-breaks">
    <w:name w:val="indent-1-breaks"/>
    <w:basedOn w:val="DefaultParagraphFont"/>
    <w:rsid w:val="00C175B5"/>
  </w:style>
  <w:style w:type="character" w:styleId="Hyperlink">
    <w:name w:val="Hyperlink"/>
    <w:basedOn w:val="DefaultParagraphFont"/>
    <w:uiPriority w:val="99"/>
    <w:semiHidden/>
    <w:unhideWhenUsed/>
    <w:rsid w:val="00C175B5"/>
    <w:rPr>
      <w:color w:val="0000FF"/>
      <w:u w:val="single"/>
    </w:rPr>
  </w:style>
  <w:style w:type="paragraph" w:customStyle="1" w:styleId="Body">
    <w:name w:val="Body"/>
    <w:rsid w:val="000A348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B2"/>
  </w:style>
  <w:style w:type="paragraph" w:styleId="ListParagraph">
    <w:name w:val="List Paragraph"/>
    <w:basedOn w:val="Normal"/>
    <w:uiPriority w:val="34"/>
    <w:qFormat/>
    <w:rsid w:val="00BA2F7A"/>
    <w:pPr>
      <w:ind w:left="720"/>
      <w:contextualSpacing/>
    </w:pPr>
  </w:style>
  <w:style w:type="character" w:customStyle="1" w:styleId="text">
    <w:name w:val="text"/>
    <w:basedOn w:val="DefaultParagraphFont"/>
    <w:rsid w:val="00C175B5"/>
  </w:style>
  <w:style w:type="character" w:customStyle="1" w:styleId="apple-converted-space">
    <w:name w:val="apple-converted-space"/>
    <w:basedOn w:val="DefaultParagraphFont"/>
    <w:rsid w:val="00C175B5"/>
  </w:style>
  <w:style w:type="character" w:customStyle="1" w:styleId="small-caps">
    <w:name w:val="small-caps"/>
    <w:basedOn w:val="DefaultParagraphFont"/>
    <w:rsid w:val="00C175B5"/>
  </w:style>
  <w:style w:type="character" w:customStyle="1" w:styleId="indent-1-breaks">
    <w:name w:val="indent-1-breaks"/>
    <w:basedOn w:val="DefaultParagraphFont"/>
    <w:rsid w:val="00C175B5"/>
  </w:style>
  <w:style w:type="character" w:styleId="Hyperlink">
    <w:name w:val="Hyperlink"/>
    <w:basedOn w:val="DefaultParagraphFont"/>
    <w:uiPriority w:val="99"/>
    <w:semiHidden/>
    <w:unhideWhenUsed/>
    <w:rsid w:val="00C175B5"/>
    <w:rPr>
      <w:color w:val="0000FF"/>
      <w:u w:val="single"/>
    </w:rPr>
  </w:style>
  <w:style w:type="paragraph" w:customStyle="1" w:styleId="Body">
    <w:name w:val="Body"/>
    <w:rsid w:val="000A348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 Woodburn</cp:lastModifiedBy>
  <cp:revision>3</cp:revision>
  <dcterms:created xsi:type="dcterms:W3CDTF">2018-03-08T21:54:00Z</dcterms:created>
  <dcterms:modified xsi:type="dcterms:W3CDTF">2018-03-08T22:17:00Z</dcterms:modified>
</cp:coreProperties>
</file>